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76BC3" w14:textId="77777777" w:rsidR="00B24993" w:rsidRPr="004A17F0" w:rsidRDefault="00B24993" w:rsidP="004A17F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14:ligatures w14:val="none"/>
        </w:rPr>
        <w:t>ΠΡΩΤΟΚΟΛΛΟ ΩΡΙΑΙΑΣ ΔΙΔΑΣΚΑΛΙΑΣ</w:t>
      </w:r>
    </w:p>
    <w:p w14:paraId="5FC09E5F" w14:textId="4059239A" w:rsidR="00B24993" w:rsidRPr="004A17F0" w:rsidRDefault="00B24993" w:rsidP="004A17F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Σκοπός αυτού του πρωτοκόλλου </w:t>
      </w:r>
      <w:r w:rsidR="00AF3BA4" w:rsidRPr="00AF3BA4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  <w:t>είναι να σας κάνει να νιώσετε</w:t>
      </w:r>
      <w:r w:rsidR="00AF3BA4" w:rsidRPr="00AF3BA4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</w:t>
      </w:r>
      <w:r w:rsidRPr="00AF3BA4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πιο σίγουροι και πιο ήρεμοι</w:t>
      </w:r>
      <w:r w:rsidR="00AF3BA4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  <w:t xml:space="preserve"> 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στη μοναδική ώρα που θα βρεθείτε μπροστά σε μια τάξη.</w:t>
      </w:r>
    </w:p>
    <w:p w14:paraId="3DC11E3F" w14:textId="318CF164" w:rsidR="00B24993" w:rsidRPr="004A17F0" w:rsidRDefault="00B24993" w:rsidP="004A17F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χρειάζεται να τα κάνετε όλα τέλεια.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Χρειάζεται να έχετε </w:t>
      </w:r>
      <w:r w:rsidRPr="00AF3BA4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ένα σταθερό πλαίσιο.</w:t>
      </w:r>
    </w:p>
    <w:p w14:paraId="34B238D2" w14:textId="77777777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Α. ΠΡΙΝ ΜΠΕΙΤΕ ΣΤΗΝ ΤΑΞΗ</w:t>
      </w:r>
    </w:p>
    <w:p w14:paraId="343A9347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Πριν ανοίξει η πόρτα, φροντίστε να ξέρετε μεταξύ σας:</w:t>
      </w:r>
    </w:p>
    <w:p w14:paraId="4630CD1B" w14:textId="77777777" w:rsidR="00B24993" w:rsidRPr="004A17F0" w:rsidRDefault="00B24993" w:rsidP="00B249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Ποιος ξεκινά το μάθημα</w:t>
      </w:r>
    </w:p>
    <w:p w14:paraId="59395521" w14:textId="77777777" w:rsidR="00B24993" w:rsidRPr="004A17F0" w:rsidRDefault="00B24993" w:rsidP="00B249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Ποιος παρακολουθεί περισσότερο την τάξη</w:t>
      </w:r>
    </w:p>
    <w:p w14:paraId="0783C868" w14:textId="77777777" w:rsidR="00B24993" w:rsidRPr="004A17F0" w:rsidRDefault="00B24993" w:rsidP="00B249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Ποια είναι η βασική δομή της ώρας</w:t>
      </w:r>
    </w:p>
    <w:p w14:paraId="65ABE318" w14:textId="77777777" w:rsidR="00B24993" w:rsidRPr="004A17F0" w:rsidRDefault="00B24993" w:rsidP="00B249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Τι θα κάνουμε αν κάτι δεν πάει όπως το σχεδιάσαμε</w:t>
      </w:r>
    </w:p>
    <w:p w14:paraId="7B34865B" w14:textId="25DEA7D4" w:rsidR="00B24993" w:rsidRPr="004A17F0" w:rsidRDefault="00B24993" w:rsidP="007D70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Σημαντικό: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Αν διαφωνήσουμε, το συζητάμε 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εκτός τάξης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Μπροστά στα παιδιά λειτουργούμε 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ως ομάδα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29134B91" w14:textId="141DF175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Β</w:t>
      </w:r>
      <w:r w:rsidR="007D703B"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. 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Η ΕΙΣΟΔΟΣ ΣΤΗΝ ΤΑΞΗ</w:t>
      </w:r>
    </w:p>
    <w:p w14:paraId="6446D2EA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Τα πρώτα λεπτά είναι για να νιώσουν όλοι ασφαλείς.</w:t>
      </w:r>
    </w:p>
    <w:p w14:paraId="0C1641AA" w14:textId="77777777" w:rsidR="00B24993" w:rsidRPr="004A17F0" w:rsidRDefault="00B24993" w:rsidP="00B2499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Μπαίνουμε ήρεμα και στεκόμαστε με αυτοπεποίθηση</w:t>
      </w:r>
    </w:p>
    <w:p w14:paraId="4CE1C464" w14:textId="0B84EF70" w:rsidR="00B24993" w:rsidRPr="004A17F0" w:rsidRDefault="00B24993" w:rsidP="00B2499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Περιμένουμε</w:t>
      </w:r>
      <w:r w:rsidR="00B10E3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</w:t>
      </w:r>
      <w:r w:rsidR="00B10E3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el-GR"/>
          <w14:ligatures w14:val="none"/>
        </w:rPr>
        <w:t>με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 σιωπή πριν μιλήσουμε</w:t>
      </w:r>
    </w:p>
    <w:p w14:paraId="0C37FB8F" w14:textId="77777777" w:rsidR="00B24993" w:rsidRPr="004A17F0" w:rsidRDefault="00B24993" w:rsidP="00B2499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Λέμε ποιοι είμαστε και τι θα κάνουμε σήμερα, απλά και καθαρά</w:t>
      </w:r>
    </w:p>
    <w:p w14:paraId="5ABA5E83" w14:textId="77777777" w:rsidR="00B24993" w:rsidRPr="004A17F0" w:rsidRDefault="00B24993" w:rsidP="00B24993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Δίνουμε αμέσως μια σαφή οδηγία</w:t>
      </w:r>
    </w:p>
    <w:p w14:paraId="3D86EEE7" w14:textId="005B5C0C" w:rsidR="00B24993" w:rsidRPr="004A17F0" w:rsidRDefault="00B24993" w:rsidP="007D70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χρειάζεται να εντυπωσιάσουμε.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Αρκεί να είμαστε 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σαφείς και ήρεμοι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7C87DBD9" w14:textId="10063E90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Γ. Η ΚΥΡΙΑ ΔΙΔΑΣΚΑΛΙΑ</w:t>
      </w:r>
    </w:p>
    <w:p w14:paraId="0309FC10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Κατά τη διάρκεια του μαθήματος:</w:t>
      </w:r>
    </w:p>
    <w:p w14:paraId="31179867" w14:textId="77777777" w:rsidR="00B24993" w:rsidRPr="004A17F0" w:rsidRDefault="00B24993" w:rsidP="00B2499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Ο ένας από εμάς μιλά περισσότερο</w:t>
      </w:r>
    </w:p>
    <w:p w14:paraId="713E6FCC" w14:textId="77777777" w:rsidR="00B24993" w:rsidRPr="004A17F0" w:rsidRDefault="00B24993" w:rsidP="00B2499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Ο άλλος προσέχει την τάξη και το κλίμα</w:t>
      </w:r>
    </w:p>
    <w:p w14:paraId="0353E7CA" w14:textId="77777777" w:rsidR="00B24993" w:rsidRPr="004A17F0" w:rsidRDefault="00B24993" w:rsidP="00B2499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Δίνουμε σύντομες οδηγίες</w:t>
      </w:r>
    </w:p>
    <w:p w14:paraId="44EFDB77" w14:textId="77777777" w:rsidR="00B24993" w:rsidRPr="004A17F0" w:rsidRDefault="00B24993" w:rsidP="00B24993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Κινούμαστε στον χώρο με φυσικό τρόπο</w:t>
      </w:r>
    </w:p>
    <w:p w14:paraId="40C34F15" w14:textId="77777777" w:rsidR="00B24993" w:rsidRPr="004A17F0" w:rsidRDefault="00B24993" w:rsidP="00B2499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Αν κάτι δεν πάει όπως το περιμέναμε:</w:t>
      </w:r>
    </w:p>
    <w:p w14:paraId="1FBDA3DC" w14:textId="77777777" w:rsidR="00B24993" w:rsidRPr="004A17F0" w:rsidRDefault="00B24993" w:rsidP="00B2499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Χαμηλώνουμε ρυθμό</w:t>
      </w:r>
    </w:p>
    <w:p w14:paraId="4943F07C" w14:textId="77777777" w:rsidR="00B24993" w:rsidRPr="004A17F0" w:rsidRDefault="00B24993" w:rsidP="00B2499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Κάνουμε μια παύση</w:t>
      </w:r>
    </w:p>
    <w:p w14:paraId="4E6D9C6A" w14:textId="77777777" w:rsidR="00B24993" w:rsidRPr="004A17F0" w:rsidRDefault="00B24993" w:rsidP="00B2499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Προσεγγίζουμε διακριτικά</w:t>
      </w:r>
    </w:p>
    <w:p w14:paraId="5E166067" w14:textId="77777777" w:rsidR="00B24993" w:rsidRPr="004A17F0" w:rsidRDefault="00B24993" w:rsidP="00B24993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ανοίγουμε διάλογο μπροστά σε όλη την τάξη</w:t>
      </w:r>
    </w:p>
    <w:p w14:paraId="2EB55758" w14:textId="04336A77" w:rsidR="00B24993" w:rsidRPr="004A17F0" w:rsidRDefault="00B24993" w:rsidP="007D70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χρειάζεται να “κερδίσουμε” μια στιγμή.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Χρειάζεται να 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κρατήσουμε το μάθημα σε ισορροπία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7DE497D7" w14:textId="5041B7C2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Δ. ΚΛΕΙΣΙΜΟ</w:t>
      </w:r>
    </w:p>
    <w:p w14:paraId="45A2213F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Στο τέλος της ώρας:</w:t>
      </w:r>
    </w:p>
    <w:p w14:paraId="77E23763" w14:textId="77777777" w:rsidR="00B24993" w:rsidRPr="004A17F0" w:rsidRDefault="00B24993" w:rsidP="00B2499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Κάνουμε μια σύντομη ανακεφαλαίωση</w:t>
      </w:r>
    </w:p>
    <w:p w14:paraId="3C73D870" w14:textId="77777777" w:rsidR="00B24993" w:rsidRPr="004A17F0" w:rsidRDefault="00B24993" w:rsidP="00B2499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Δίνουμε σαφές σήμα ότι το μάθημα ολοκληρώνεται</w:t>
      </w:r>
    </w:p>
    <w:p w14:paraId="434303C0" w14:textId="77777777" w:rsidR="00B24993" w:rsidRPr="004A17F0" w:rsidRDefault="00B24993" w:rsidP="00B24993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Ευχαριστούμε τα παιδιά</w:t>
      </w:r>
    </w:p>
    <w:p w14:paraId="2A354D1C" w14:textId="67C91178" w:rsidR="00B24993" w:rsidRPr="004A17F0" w:rsidRDefault="00B24993" w:rsidP="007D70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Ένα ήρεμο κλείσιμο αφήνει καλή αίσθηση σε όλους.</w:t>
      </w:r>
    </w:p>
    <w:p w14:paraId="59DBFAAB" w14:textId="4DB0E54E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Ε. ΕΞΟΔΟΣ ΑΠΟ ΤΗΝ ΤΑΞΗ</w:t>
      </w:r>
    </w:p>
    <w:p w14:paraId="672C679B" w14:textId="1659C601" w:rsidR="00B24993" w:rsidRPr="004A17F0" w:rsidRDefault="00B24993" w:rsidP="00B24993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 xml:space="preserve">Φροντίζουμε η τάξη να είναι σε τάξη </w:t>
      </w:r>
    </w:p>
    <w:p w14:paraId="2D8F9E52" w14:textId="77777777" w:rsidR="00B24993" w:rsidRPr="004A17F0" w:rsidRDefault="00B24993" w:rsidP="00B24993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Παραδίδουμε τον λόγο στον εκπαιδευτικό της τάξης</w:t>
      </w:r>
    </w:p>
    <w:p w14:paraId="79B970AC" w14:textId="77777777" w:rsidR="00B24993" w:rsidRPr="004A17F0" w:rsidRDefault="00B24993" w:rsidP="00B24993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συζητάμε μπροστά στα παιδιά τι πήγε ή δεν πήγε καλά</w:t>
      </w:r>
    </w:p>
    <w:p w14:paraId="45A4BBC5" w14:textId="2A28A228" w:rsidR="00B24993" w:rsidRPr="004A17F0" w:rsidRDefault="00B24993" w:rsidP="007D70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Η ανατροφοδότηση γίνεται </w:t>
      </w: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μετά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.</w:t>
      </w:r>
    </w:p>
    <w:p w14:paraId="5BC44018" w14:textId="73E1A1F5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ΣΤ. ΤΙ ΝΑ ΑΠΟΦΕΥΓΟΥΜΕ</w:t>
      </w:r>
    </w:p>
    <w:p w14:paraId="12DBB628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Για να νιώθουμε όλοι ασφαλείς:</w:t>
      </w:r>
    </w:p>
    <w:p w14:paraId="11E7E36B" w14:textId="77777777" w:rsidR="00B24993" w:rsidRPr="004A17F0" w:rsidRDefault="00B24993" w:rsidP="00B24993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Υψωμένη φωνή</w:t>
      </w:r>
    </w:p>
    <w:p w14:paraId="080C2CE8" w14:textId="77777777" w:rsidR="00B24993" w:rsidRPr="004A17F0" w:rsidRDefault="00B24993" w:rsidP="00B24993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Ειρωνεία ή χιούμορ που μπορεί να παρεξηγηθεί</w:t>
      </w:r>
    </w:p>
    <w:p w14:paraId="56237A20" w14:textId="77777777" w:rsidR="00B24993" w:rsidRPr="004A17F0" w:rsidRDefault="00B24993" w:rsidP="00B24993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Δημόσια διαφωνία μεταξύ μας</w:t>
      </w:r>
    </w:p>
    <w:p w14:paraId="2A110028" w14:textId="77777777" w:rsidR="00B24993" w:rsidRPr="004A17F0" w:rsidRDefault="00B24993" w:rsidP="00B24993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Αυτοσχεδιασμούς τελευταίας στιγμής</w:t>
      </w:r>
    </w:p>
    <w:p w14:paraId="73806071" w14:textId="77777777" w:rsidR="00B24993" w:rsidRPr="004A17F0" w:rsidRDefault="00B24993" w:rsidP="004A17F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ΤΕΛΙΚΗ ΥΠΕΝΘΥΜΙΣΗ</w:t>
      </w:r>
    </w:p>
    <w:p w14:paraId="1F00CEA8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lastRenderedPageBreak/>
        <w:t>Αν κάτι σας φαίνεται αβέβαιο εκείνη τη στιγμή,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διαλέξτε τη λύση που είναι πιο απλή και πιο ήρεμη.</w:t>
      </w:r>
    </w:p>
    <w:p w14:paraId="324BFEC2" w14:textId="77777777" w:rsidR="00B24993" w:rsidRPr="004A17F0" w:rsidRDefault="00B24993" w:rsidP="00B2499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Δεν σας ζητείται να γίνετε «τέλειοι εκπαιδευτικοί».</w:t>
      </w: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br/>
        <w:t>Σας ζητείται να κάνετε μια ώρα που να είναι:</w:t>
      </w:r>
    </w:p>
    <w:p w14:paraId="28792415" w14:textId="77777777" w:rsidR="00B24993" w:rsidRPr="004A17F0" w:rsidRDefault="00B24993" w:rsidP="00B24993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ασφαλής,</w:t>
      </w:r>
    </w:p>
    <w:p w14:paraId="4A69F7AB" w14:textId="77777777" w:rsidR="00B24993" w:rsidRPr="004A17F0" w:rsidRDefault="00B24993" w:rsidP="00B24993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ανθρώπινη,</w:t>
      </w:r>
    </w:p>
    <w:p w14:paraId="5E4F443E" w14:textId="77777777" w:rsidR="00B24993" w:rsidRPr="004A17F0" w:rsidRDefault="00B24993" w:rsidP="00B24993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</w:pPr>
      <w:r w:rsidRPr="004A17F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και παιδαγωγικά αξιοπρεπής.</w:t>
      </w:r>
    </w:p>
    <w:p w14:paraId="0DC521B9" w14:textId="66297F7C" w:rsidR="00B24993" w:rsidRPr="004A17F0" w:rsidRDefault="00B24993" w:rsidP="00B24993">
      <w:pPr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</w:p>
    <w:p w14:paraId="67D44BEB" w14:textId="77777777" w:rsidR="0050691C" w:rsidRPr="004A17F0" w:rsidRDefault="0050691C">
      <w:pPr>
        <w:rPr>
          <w:sz w:val="32"/>
          <w:szCs w:val="32"/>
        </w:rPr>
      </w:pPr>
    </w:p>
    <w:sectPr w:rsidR="0050691C" w:rsidRPr="004A17F0" w:rsidSect="006C6BF2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7437"/>
    <w:multiLevelType w:val="multilevel"/>
    <w:tmpl w:val="7CE2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65722"/>
    <w:multiLevelType w:val="multilevel"/>
    <w:tmpl w:val="D5E2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A277E"/>
    <w:multiLevelType w:val="multilevel"/>
    <w:tmpl w:val="91E0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A44007"/>
    <w:multiLevelType w:val="multilevel"/>
    <w:tmpl w:val="0A0E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9A4F87"/>
    <w:multiLevelType w:val="multilevel"/>
    <w:tmpl w:val="5BC2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6A1E04"/>
    <w:multiLevelType w:val="multilevel"/>
    <w:tmpl w:val="928A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3D2AF8"/>
    <w:multiLevelType w:val="multilevel"/>
    <w:tmpl w:val="4246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775E54"/>
    <w:multiLevelType w:val="multilevel"/>
    <w:tmpl w:val="0FBC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115601"/>
    <w:multiLevelType w:val="multilevel"/>
    <w:tmpl w:val="4E66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5983181">
    <w:abstractNumId w:val="7"/>
  </w:num>
  <w:num w:numId="2" w16cid:durableId="1850367578">
    <w:abstractNumId w:val="5"/>
  </w:num>
  <w:num w:numId="3" w16cid:durableId="1344278784">
    <w:abstractNumId w:val="8"/>
  </w:num>
  <w:num w:numId="4" w16cid:durableId="1296326535">
    <w:abstractNumId w:val="6"/>
  </w:num>
  <w:num w:numId="5" w16cid:durableId="1062600887">
    <w:abstractNumId w:val="1"/>
  </w:num>
  <w:num w:numId="6" w16cid:durableId="1528106054">
    <w:abstractNumId w:val="3"/>
  </w:num>
  <w:num w:numId="7" w16cid:durableId="314995496">
    <w:abstractNumId w:val="0"/>
  </w:num>
  <w:num w:numId="8" w16cid:durableId="175578210">
    <w:abstractNumId w:val="4"/>
  </w:num>
  <w:num w:numId="9" w16cid:durableId="1155611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93"/>
    <w:rsid w:val="000914E1"/>
    <w:rsid w:val="00096716"/>
    <w:rsid w:val="000A2D32"/>
    <w:rsid w:val="000A5A8E"/>
    <w:rsid w:val="000C5C75"/>
    <w:rsid w:val="000E5627"/>
    <w:rsid w:val="00131ED2"/>
    <w:rsid w:val="001F5A69"/>
    <w:rsid w:val="002717EF"/>
    <w:rsid w:val="002807C8"/>
    <w:rsid w:val="002E35AF"/>
    <w:rsid w:val="003357A5"/>
    <w:rsid w:val="00335FE6"/>
    <w:rsid w:val="00341811"/>
    <w:rsid w:val="003479D1"/>
    <w:rsid w:val="00347FCB"/>
    <w:rsid w:val="0035786B"/>
    <w:rsid w:val="00370E03"/>
    <w:rsid w:val="003718CD"/>
    <w:rsid w:val="003B7597"/>
    <w:rsid w:val="003E464C"/>
    <w:rsid w:val="003E7B76"/>
    <w:rsid w:val="00423DC9"/>
    <w:rsid w:val="00443D58"/>
    <w:rsid w:val="004A17F0"/>
    <w:rsid w:val="004A2D07"/>
    <w:rsid w:val="004B1C07"/>
    <w:rsid w:val="004E102B"/>
    <w:rsid w:val="004F4DFD"/>
    <w:rsid w:val="0050691C"/>
    <w:rsid w:val="00517214"/>
    <w:rsid w:val="00521C51"/>
    <w:rsid w:val="005B1064"/>
    <w:rsid w:val="005E79EA"/>
    <w:rsid w:val="00623CAD"/>
    <w:rsid w:val="006426E9"/>
    <w:rsid w:val="0065505D"/>
    <w:rsid w:val="006B3844"/>
    <w:rsid w:val="006B457D"/>
    <w:rsid w:val="006C6BF2"/>
    <w:rsid w:val="00730AF0"/>
    <w:rsid w:val="007A5902"/>
    <w:rsid w:val="007D703B"/>
    <w:rsid w:val="007F78B0"/>
    <w:rsid w:val="008817BE"/>
    <w:rsid w:val="00890C56"/>
    <w:rsid w:val="008F42A7"/>
    <w:rsid w:val="00934CD6"/>
    <w:rsid w:val="009873D9"/>
    <w:rsid w:val="009B01AE"/>
    <w:rsid w:val="009D4E5A"/>
    <w:rsid w:val="00A55156"/>
    <w:rsid w:val="00A72E20"/>
    <w:rsid w:val="00AA4A9C"/>
    <w:rsid w:val="00AF31FF"/>
    <w:rsid w:val="00AF3BA4"/>
    <w:rsid w:val="00B10E3E"/>
    <w:rsid w:val="00B16C8C"/>
    <w:rsid w:val="00B24993"/>
    <w:rsid w:val="00B32B5C"/>
    <w:rsid w:val="00B534CC"/>
    <w:rsid w:val="00B93BAD"/>
    <w:rsid w:val="00C11FBB"/>
    <w:rsid w:val="00C350B6"/>
    <w:rsid w:val="00C569A5"/>
    <w:rsid w:val="00C62D75"/>
    <w:rsid w:val="00C831B8"/>
    <w:rsid w:val="00C96A0B"/>
    <w:rsid w:val="00CA358A"/>
    <w:rsid w:val="00CB37DD"/>
    <w:rsid w:val="00CF1C83"/>
    <w:rsid w:val="00D10855"/>
    <w:rsid w:val="00D2348D"/>
    <w:rsid w:val="00D53534"/>
    <w:rsid w:val="00D83D60"/>
    <w:rsid w:val="00E1661B"/>
    <w:rsid w:val="00E3072D"/>
    <w:rsid w:val="00EE60B5"/>
    <w:rsid w:val="00F04AB1"/>
    <w:rsid w:val="00F473B0"/>
    <w:rsid w:val="00F8128C"/>
    <w:rsid w:val="00F86863"/>
    <w:rsid w:val="00FB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6BC668"/>
  <w15:chartTrackingRefBased/>
  <w15:docId w15:val="{0ABC9C81-9654-D249-AA7B-6A76C24E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9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9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49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9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9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9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9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9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9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9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249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249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9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9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9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9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9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9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49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49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9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49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9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4993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49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49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9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993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499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2499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B24993"/>
  </w:style>
  <w:style w:type="character" w:styleId="Strong">
    <w:name w:val="Strong"/>
    <w:basedOn w:val="DefaultParagraphFont"/>
    <w:uiPriority w:val="22"/>
    <w:qFormat/>
    <w:rsid w:val="00B249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335</Words>
  <Characters>1801</Characters>
  <Application>Microsoft Office Word</Application>
  <DocSecurity>0</DocSecurity>
  <Lines>62</Lines>
  <Paragraphs>59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LAZARIDOU Aggelikh</dc:creator>
  <cp:keywords/>
  <dc:description/>
  <cp:lastModifiedBy>LAZARIDOU Aggelikh</cp:lastModifiedBy>
  <cp:revision>6</cp:revision>
  <dcterms:created xsi:type="dcterms:W3CDTF">2026-02-10T05:51:00Z</dcterms:created>
  <dcterms:modified xsi:type="dcterms:W3CDTF">2026-03-02T18:01:00Z</dcterms:modified>
</cp:coreProperties>
</file>